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D4" w:rsidRDefault="00A706D3">
      <w:r>
        <w:rPr>
          <w:rFonts w:eastAsia="Times New Roman" w:cs="Times New Roman"/>
          <w:noProof/>
        </w:rPr>
        <w:drawing>
          <wp:anchor distT="0" distB="0" distL="114300" distR="114300" simplePos="0" relativeHeight="251686912" behindDoc="0" locked="0" layoutInCell="1" allowOverlap="1" wp14:anchorId="7077C8D0" wp14:editId="3E5FCA79">
            <wp:simplePos x="0" y="0"/>
            <wp:positionH relativeFrom="page">
              <wp:posOffset>2419985</wp:posOffset>
            </wp:positionH>
            <wp:positionV relativeFrom="page">
              <wp:posOffset>5346700</wp:posOffset>
            </wp:positionV>
            <wp:extent cx="2546350" cy="1866900"/>
            <wp:effectExtent l="0" t="0" r="0" b="12700"/>
            <wp:wrapTight wrapText="bothSides">
              <wp:wrapPolygon edited="0">
                <wp:start x="0" y="0"/>
                <wp:lineTo x="0" y="21453"/>
                <wp:lineTo x="21331" y="21453"/>
                <wp:lineTo x="21331" y="0"/>
                <wp:lineTo x="0" y="0"/>
              </wp:wrapPolygon>
            </wp:wrapTight>
            <wp:docPr id="31" name="irc_mi" descr="http://sub-silentsuppressors.com/wp-content/uploads/2011/09/Silver-Fern-1-300x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ub-silentsuppressors.com/wp-content/uploads/2011/09/Silver-Fern-1-300x2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7CE8">
        <w:rPr>
          <w:rFonts w:eastAsia="Times New Roman" w:cs="Times New Roman"/>
          <w:noProof/>
        </w:rPr>
        <w:drawing>
          <wp:anchor distT="0" distB="0" distL="114300" distR="114300" simplePos="0" relativeHeight="251685888" behindDoc="0" locked="0" layoutInCell="1" allowOverlap="1" wp14:anchorId="671190C1" wp14:editId="27EB253D">
            <wp:simplePos x="0" y="0"/>
            <wp:positionH relativeFrom="page">
              <wp:posOffset>927100</wp:posOffset>
            </wp:positionH>
            <wp:positionV relativeFrom="page">
              <wp:posOffset>5232400</wp:posOffset>
            </wp:positionV>
            <wp:extent cx="863600" cy="2133600"/>
            <wp:effectExtent l="0" t="0" r="0" b="0"/>
            <wp:wrapTight wrapText="bothSides">
              <wp:wrapPolygon edited="0">
                <wp:start x="0" y="0"/>
                <wp:lineTo x="0" y="21343"/>
                <wp:lineTo x="20965" y="21343"/>
                <wp:lineTo x="20965" y="0"/>
                <wp:lineTo x="0" y="0"/>
              </wp:wrapPolygon>
            </wp:wrapTight>
            <wp:docPr id="30" name="irc_mi" descr="http://us.cdn3.123rf.com/168nwm/robisklp/robisklp0812/robisklp081200054/3970829-fishing-hook-vector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cdn3.123rf.com/168nwm/robisklp/robisklp0812/robisklp081200054/3970829-fishing-hook-vector-illustrati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7CE8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30068EF" wp14:editId="41C64F26">
                <wp:simplePos x="0" y="0"/>
                <wp:positionH relativeFrom="page">
                  <wp:posOffset>2247900</wp:posOffset>
                </wp:positionH>
                <wp:positionV relativeFrom="page">
                  <wp:posOffset>2746375</wp:posOffset>
                </wp:positionV>
                <wp:extent cx="2992755" cy="2133600"/>
                <wp:effectExtent l="0" t="152400" r="258445" b="76200"/>
                <wp:wrapThrough wrapText="bothSides">
                  <wp:wrapPolygon edited="0">
                    <wp:start x="14482" y="-1543"/>
                    <wp:lineTo x="8250" y="-1029"/>
                    <wp:lineTo x="8250" y="3086"/>
                    <wp:lineTo x="1833" y="3086"/>
                    <wp:lineTo x="1833" y="7200"/>
                    <wp:lineTo x="0" y="7200"/>
                    <wp:lineTo x="917" y="11314"/>
                    <wp:lineTo x="917" y="11571"/>
                    <wp:lineTo x="3116" y="15429"/>
                    <wp:lineTo x="3116" y="15686"/>
                    <wp:lineTo x="10816" y="19543"/>
                    <wp:lineTo x="18699" y="22114"/>
                    <wp:lineTo x="18882" y="22114"/>
                    <wp:lineTo x="19982" y="22114"/>
                    <wp:lineTo x="23282" y="3086"/>
                    <wp:lineTo x="23282" y="-514"/>
                    <wp:lineTo x="15216" y="-1543"/>
                    <wp:lineTo x="14482" y="-1543"/>
                  </wp:wrapPolygon>
                </wp:wrapThrough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2755" cy="2133600"/>
                          <a:chOff x="0" y="0"/>
                          <a:chExt cx="2992755" cy="2133600"/>
                        </a:xfrm>
                      </wpg:grpSpPr>
                      <pic:pic xmlns:pic="http://schemas.openxmlformats.org/drawingml/2006/picture">
                        <pic:nvPicPr>
                          <pic:cNvPr id="9" name="irc_mi" descr="http://us.cdn3.123rf.com/168nwm/robisklp/robisklp0812/robisklp081200054/3970829-fishing-hook-vector-illustration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18089">
                            <a:off x="2129155" y="0"/>
                            <a:ext cx="8636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Text Box 18"/>
                        <wps:cNvSpPr txBox="1"/>
                        <wps:spPr>
                          <a:xfrm rot="727291">
                            <a:off x="513715" y="605155"/>
                            <a:ext cx="208534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txbx>
                          <w:txbxContent>
                            <w:p w:rsidR="00227CE8" w:rsidRPr="004F074E" w:rsidRDefault="00227CE8" w:rsidP="00F4388C">
                              <w:pPr>
                                <w:jc w:val="center"/>
                                <w:rPr>
                                  <w:b/>
                                  <w:noProof/>
                                  <w:color w:val="31849B" w:themeColor="accent5" w:themeShade="BF"/>
                                  <w:sz w:val="144"/>
                                  <w:szCs w:val="1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F074E">
                                <w:rPr>
                                  <w:b/>
                                  <w:noProof/>
                                  <w:color w:val="31849B" w:themeColor="accent5" w:themeShade="BF"/>
                                  <w:sz w:val="144"/>
                                  <w:szCs w:val="1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Club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 rot="20098275">
                            <a:off x="0" y="313055"/>
                            <a:ext cx="238950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txbx>
                          <w:txbxContent>
                            <w:p w:rsidR="00227CE8" w:rsidRPr="004F074E" w:rsidRDefault="00227CE8" w:rsidP="004F074E">
                              <w:pPr>
                                <w:jc w:val="center"/>
                                <w:rPr>
                                  <w:rFonts w:eastAsia="Times New Roman" w:cs="Times New Roman"/>
                                  <w:b/>
                                  <w:noProof/>
                                  <w:color w:val="000000" w:themeColor="text1"/>
                                  <w:sz w:val="72"/>
                                  <w:szCs w:val="7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F074E">
                                <w:rPr>
                                  <w:rFonts w:eastAsia="Times New Roman" w:cs="Times New Roman"/>
                                  <w:b/>
                                  <w:noProof/>
                                  <w:color w:val="000000" w:themeColor="text1"/>
                                  <w:sz w:val="72"/>
                                  <w:szCs w:val="7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NZ Fishing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style="position:absolute;margin-left:177pt;margin-top:216.25pt;width:235.65pt;height:168pt;z-index:251674624;mso-position-horizontal-relative:page;mso-position-vertical-relative:page" coordsize="2992755,21336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s1027" type="#_x0000_t75" alt="http://us.cdn3.123rf.com/168nwm/robisklp/robisklp0812/robisklp081200054/3970829-fishing-hook-vector-illustration.jpg" style="position:absolute;left:2129155;width:863600;height:2133600;rotation:893571fd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hx&#10;rg/BAAAA2gAAAA8AAABkcnMvZG93bnJldi54bWxEj82qwjAUhPeC7xCO4E5TXfjTaxQRBBci6vUB&#10;Ds2xLTYntYmm+vRGuHCXw8x8wyxWranEkxpXWlYwGiYgiDOrS84VXH63gxkI55E1VpZJwYscrJbd&#10;zgJTbQOf6Hn2uYgQdikqKLyvUyldVpBBN7Q1cfSutjHoo2xyqRsMEW4qOU6SiTRYclwosKZNQdnt&#10;/DAKaHoJ9xPNDpP18f168z7Mb/ugVL/Xrn9AeGr9f/ivvdMK5vC9Em+AXH4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Nhxrg/BAAAA2gAAAA8AAAAAAAAAAAAAAAAAnAIAAGRy&#10;cy9kb3ducmV2LnhtbFBLBQYAAAAABAAEAPcAAACKAwAAAAA=&#10;">
                  <v:imagedata r:id="rId7" o:title="//us.cdn3.123rf.com/168nwm/robisklp/robisklp0812/robisklp081200054/3970829-fishing-hook-vector-illustration.jpg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28" type="#_x0000_t202" style="position:absolute;left:513715;top:605155;width:2085340;height:1358900;rotation:794396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h9fZxAAA&#10;ANsAAAAPAAAAZHJzL2Rvd25yZXYueG1sRI9BSwMxEIXvQv9DmII3m20FkbVpqYXK6q2t4HVMxs3S&#10;ZLLdxHb9985B8DbDe/PeN8v1GIO60JC7xAbmswoUsU2u49bA+3F39wgqF2SHITEZ+KEM69XkZom1&#10;S1fe0+VQWiUhnGs04Evpa62z9RQxz1JPLNpXGiIWWYdWuwGvEh6DXlTVg47YsTR47GnryZ4O39FA&#10;E+z+3r/Zl9ewOz03i83549OdjbmdjpsnUIXG8m/+u26c4Aus/CID6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IfX2cQAAADbAAAADwAAAAAAAAAAAAAAAACXAgAAZHJzL2Rv&#10;d25yZXYueG1sUEsFBgAAAAAEAAQA9QAAAIgDAAAAAA==&#10;" mv:complextextbox="1" filled="f" stroked="f">
                  <v:textbox>
                    <w:txbxContent>
                      <w:p w:rsidR="00227CE8" w:rsidRPr="004F074E" w:rsidRDefault="00227CE8" w:rsidP="00F4388C">
                        <w:pPr>
                          <w:jc w:val="center"/>
                          <w:rPr>
                            <w:b/>
                            <w:noProof/>
                            <w:color w:val="31849B" w:themeColor="accent5" w:themeShade="BF"/>
                            <w:sz w:val="144"/>
                            <w:szCs w:val="1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accent5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F074E">
                          <w:rPr>
                            <w:b/>
                            <w:noProof/>
                            <w:color w:val="31849B" w:themeColor="accent5" w:themeShade="BF"/>
                            <w:sz w:val="144"/>
                            <w:szCs w:val="1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accent5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Club</w:t>
                        </w:r>
                      </w:p>
                    </w:txbxContent>
                  </v:textbox>
                </v:shape>
                <v:shape id="Text Box 19" o:spid="_x0000_s1029" type="#_x0000_t202" style="position:absolute;top:313055;width:2389505;height:678815;rotation:-1640284fd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MNJawgAA&#10;ANsAAAAPAAAAZHJzL2Rvd25yZXYueG1sRI9Bi8IwEIXvgv8hzMLeNF0FcatRRNAVL4t18Tw2Y1ts&#10;JiWJ2v57syB4m+G9ed+b+bI1tbiT85VlBV/DBARxbnXFhYK/42YwBeEDssbaMinoyMNy0e/NMdX2&#10;wQe6Z6EQMYR9igrKEJpUSp+XZNAPbUMctYt1BkNcXSG1w0cMN7UcJclEGqw4EkpsaF1Sfs1uJkLG&#10;nvaT02m768Y/3fqan+l35JT6/GhXMxCB2vA2v653Otb/hv9f4gBy8Q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8w0lrCAAAA2wAAAA8AAAAAAAAAAAAAAAAAlwIAAGRycy9kb3du&#10;cmV2LnhtbFBLBQYAAAAABAAEAPUAAACGAwAAAAA=&#10;" mv:complextextbox="1" filled="f" stroked="f">
                  <v:textbox style="mso-fit-shape-to-text:t">
                    <w:txbxContent>
                      <w:p w:rsidR="00227CE8" w:rsidRPr="004F074E" w:rsidRDefault="00227CE8" w:rsidP="004F074E">
                        <w:pPr>
                          <w:jc w:val="center"/>
                          <w:rPr>
                            <w:rFonts w:eastAsia="Times New Roman" w:cs="Times New Roman"/>
                            <w:b/>
                            <w:noProof/>
                            <w:color w:val="000000" w:themeColor="text1"/>
                            <w:sz w:val="72"/>
                            <w:szCs w:val="7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F074E">
                          <w:rPr>
                            <w:rFonts w:eastAsia="Times New Roman" w:cs="Times New Roman"/>
                            <w:b/>
                            <w:noProof/>
                            <w:color w:val="000000" w:themeColor="text1"/>
                            <w:sz w:val="72"/>
                            <w:szCs w:val="7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NZ Fishing</w:t>
                        </w:r>
                      </w:p>
                    </w:txbxContent>
                  </v:textbox>
                </v:shape>
                <w10:wrap type="through" anchorx="page" anchory="page"/>
              </v:group>
            </w:pict>
          </mc:Fallback>
        </mc:AlternateContent>
      </w:r>
      <w:r w:rsidR="00227CE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D732BB" wp14:editId="2DC21D2E">
                <wp:simplePos x="0" y="0"/>
                <wp:positionH relativeFrom="page">
                  <wp:posOffset>1289050</wp:posOffset>
                </wp:positionH>
                <wp:positionV relativeFrom="page">
                  <wp:posOffset>1003300</wp:posOffset>
                </wp:positionV>
                <wp:extent cx="4978400" cy="965200"/>
                <wp:effectExtent l="0" t="0" r="0" b="0"/>
                <wp:wrapThrough wrapText="bothSides">
                  <wp:wrapPolygon edited="0">
                    <wp:start x="110" y="0"/>
                    <wp:lineTo x="110" y="21032"/>
                    <wp:lineTo x="21380" y="21032"/>
                    <wp:lineTo x="21380" y="0"/>
                    <wp:lineTo x="110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227CE8" w:rsidRPr="00DD6ABC" w:rsidRDefault="00227CE8" w:rsidP="00DD6ABC">
                            <w:pPr>
                              <w:jc w:val="center"/>
                              <w:rPr>
                                <w:b/>
                                <w:noProof/>
                                <w:color w:val="E36C0A" w:themeColor="accent6" w:themeShade="BF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6ABC">
                              <w:rPr>
                                <w:b/>
                                <w:noProof/>
                                <w:color w:val="00000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NZ</w:t>
                            </w:r>
                            <w:r w:rsidRPr="00DD6ABC">
                              <w:rPr>
                                <w:b/>
                                <w:noProof/>
                                <w:color w:val="E36C0A" w:themeColor="accent6" w:themeShade="BF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Fishing</w:t>
                            </w:r>
                            <w:r w:rsidRPr="00DD6ABC"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Club</w:t>
                            </w:r>
                            <w:r w:rsidRPr="00925B14">
                              <w:rPr>
                                <w:b/>
                                <w:noProof/>
                                <w:color w:val="000000" w:themeColor="text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.co.nz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01.5pt;margin-top:79pt;width:392pt;height:7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" mv:complextextbox="1" filled="f" stroked="f">
                <v:textbox>
                  <w:txbxContent>
                    <w:p w:rsidR="00227CE8" w:rsidRPr="00DD6ABC" w:rsidRDefault="00227CE8" w:rsidP="00DD6ABC">
                      <w:pPr>
                        <w:jc w:val="center"/>
                        <w:rPr>
                          <w:b/>
                          <w:noProof/>
                          <w:color w:val="E36C0A" w:themeColor="accent6" w:themeShade="BF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6ABC">
                        <w:rPr>
                          <w:b/>
                          <w:noProof/>
                          <w:color w:val="00000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NZ</w:t>
                      </w:r>
                      <w:r w:rsidRPr="00DD6ABC">
                        <w:rPr>
                          <w:b/>
                          <w:noProof/>
                          <w:color w:val="E36C0A" w:themeColor="accent6" w:themeShade="BF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Fishing</w:t>
                      </w:r>
                      <w:r w:rsidRPr="00DD6ABC"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Club</w:t>
                      </w:r>
                      <w:r w:rsidRPr="00925B14">
                        <w:rPr>
                          <w:b/>
                          <w:noProof/>
                          <w:color w:val="000000" w:themeColor="text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.co.nz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D0077">
        <w:rPr>
          <w:noProof/>
        </w:rPr>
        <mc:AlternateContent>
          <mc:Choice Requires="wpg">
            <w:drawing>
              <wp:anchor distT="0" distB="0" distL="114300" distR="114300" simplePos="1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97815" cy="270510"/>
                <wp:effectExtent l="0" t="0" r="0" b="8890"/>
                <wp:wrapThrough wrapText="bothSides">
                  <wp:wrapPolygon edited="0">
                    <wp:start x="1842" y="0"/>
                    <wp:lineTo x="1842" y="20282"/>
                    <wp:lineTo x="18422" y="20282"/>
                    <wp:lineTo x="18422" y="0"/>
                    <wp:lineTo x="1842" y="0"/>
                  </wp:wrapPolygon>
                </wp:wrapThrough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815" cy="270510"/>
                          <a:chOff x="0" y="0"/>
                          <a:chExt cx="297815" cy="27051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9781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91440" y="45720"/>
                            <a:ext cx="11493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:rsidR="00227CE8" w:rsidRDefault="00227CE8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31" style="position:absolute;margin-left:0;margin-top:0;width:23.45pt;height:21.3pt;z-index:251658240;mso-position-horizontal-relative:page;mso-position-vertical-relative:page" coordsize="297815,270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" mv:complextextbox="1">
                <v:shape id="Text Box 2" o:spid="_x0000_s1032" type="#_x0000_t202" style="position:absolute;width:297815;height:27051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qSXIwQAA&#10;ANoAAAAPAAAAZHJzL2Rvd25yZXYueG1sRI9Pi8IwFMTvgt8hPGFvmuphka6pqCAoguA/WG+P5rUp&#10;Ni+liVq/vVlY8DjMzG+Y2byztXhQ6yvHCsajBARx7nTFpYLzaT2cgvABWWPtmBS8yMM86/dmmGr3&#10;5AM9jqEUEcI+RQUmhCaV0ueGLPqRa4ijV7jWYoiyLaVu8RnhtpaTJPmWFiuOCwYbWhnKb8e7VWB3&#10;qE1NxXK8yPdye51efq/ni1Jfg27xAyJQFz7h//ZGK5jA35V4A2T2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qklyMEAAADaAAAADwAAAAAAAAAAAAAAAACXAgAAZHJzL2Rvd25y&#10;ZXYueG1sUEsFBgAAAAAEAAQA9QAAAIUDAAAAAA==&#10;" mv:complextextbox="1" filled="f" stroked="f">
                  <v:textbox style="mso-fit-shape-to-text:t"/>
                </v:shape>
                <v:shape id="Text Box 1" o:spid="_x0000_s1033" type="#_x0000_t202" style="position:absolute;left:91440;top:45720;width:114935;height:179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XAkswAAA&#10;ANoAAAAPAAAAZHJzL2Rvd25yZXYueG1sRE9Ni8IwEL0L+x/CLHjTVA+iXaOIrLAgiLUePM42Yxts&#10;Jt0mq/XfG0HwNDze58yXna3FlVpvHCsYDRMQxIXThksFx3wzmILwAVlj7ZgU3MnDcvHRm2Oq3Y0z&#10;uh5CKWII+xQVVCE0qZS+qMiiH7qGOHJn11oMEbal1C3eYrit5ThJJtKi4dhQYUPriorL4d8qWJ04&#10;+zZ/u999ds5Mns8S3k4uSvU/u9UXiEBdeItf7h8d58PzleeViw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oXAkswAAAANoAAAAPAAAAAAAAAAAAAAAAAJcCAABkcnMvZG93bnJl&#10;di54bWxQSwUGAAAAAAQABAD1AAAAhAMAAAAA&#10;" filled="f" stroked="f">
                  <v:textbox inset="0,0,0,0">
                    <w:txbxContent>
                      <w:p w:rsidR="00227CE8" w:rsidRDefault="00227CE8"/>
                    </w:txbxContent>
                  </v:textbox>
                </v:shape>
                <w10:wrap type="through" anchorx="page" anchory="page"/>
              </v:group>
            </w:pict>
          </mc:Fallback>
        </mc:AlternateContent>
      </w:r>
      <w:r w:rsidR="000D087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8E14C4" wp14:editId="74BF785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97815" cy="27051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227CE8" w:rsidRDefault="00227CE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4" type="#_x0000_t202" style="position:absolute;margin-left:0;margin-top:0;width:23.45pt;height:21.3pt;z-index:2516848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" mv:complextextbox="1" filled="f" stroked="f">
                <v:textbox style="mso-fit-shape-to-text:t">
                  <w:txbxContent>
                    <w:p w:rsidR="00227CE8" w:rsidRDefault="00227CE8"/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0" w:name="_GoBack"/>
      <w:bookmarkEnd w:id="0"/>
    </w:p>
    <w:sectPr w:rsidR="007B2BD4" w:rsidSect="00DD6ABC">
      <w:pgSz w:w="11900" w:h="16840"/>
      <w:pgMar w:top="1080" w:right="1080" w:bottom="108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DD6ABC"/>
    <w:rsid w:val="000D087F"/>
    <w:rsid w:val="00227CE8"/>
    <w:rsid w:val="004F074E"/>
    <w:rsid w:val="00793665"/>
    <w:rsid w:val="007B2BD4"/>
    <w:rsid w:val="008E5BC4"/>
    <w:rsid w:val="00925B14"/>
    <w:rsid w:val="00A706D3"/>
    <w:rsid w:val="00AD0077"/>
    <w:rsid w:val="00DD6ABC"/>
    <w:rsid w:val="00F4388C"/>
    <w:rsid w:val="00FD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004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 </dc:creator>
  <cp:keywords/>
  <dc:description/>
  <cp:lastModifiedBy>Macbook Pro </cp:lastModifiedBy>
  <cp:revision>1</cp:revision>
  <dcterms:created xsi:type="dcterms:W3CDTF">2014-07-12T01:02:00Z</dcterms:created>
  <dcterms:modified xsi:type="dcterms:W3CDTF">2014-07-12T02:40:00Z</dcterms:modified>
</cp:coreProperties>
</file>